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7B357" w14:textId="77777777" w:rsidR="00C32C8E" w:rsidRDefault="00633FF2">
      <w:pPr>
        <w:rPr>
          <w:b/>
          <w:sz w:val="28"/>
          <w:szCs w:val="28"/>
        </w:rPr>
      </w:pPr>
      <w:r>
        <w:rPr>
          <w:b/>
          <w:sz w:val="28"/>
          <w:szCs w:val="28"/>
        </w:rPr>
        <w:t>Lisa 3. Tehniline kirjeldus</w:t>
      </w:r>
      <w:r w:rsidR="0070207A" w:rsidRPr="007274C9">
        <w:rPr>
          <w:b/>
          <w:sz w:val="28"/>
          <w:szCs w:val="28"/>
        </w:rPr>
        <w:t>.</w:t>
      </w:r>
    </w:p>
    <w:p w14:paraId="3498057F" w14:textId="77777777" w:rsidR="00A07336" w:rsidRDefault="00A07336">
      <w:pPr>
        <w:rPr>
          <w:b/>
          <w:sz w:val="28"/>
          <w:szCs w:val="28"/>
        </w:rPr>
      </w:pPr>
    </w:p>
    <w:p w14:paraId="47179A66" w14:textId="77777777" w:rsidR="00A07336" w:rsidRDefault="00A07336">
      <w:pPr>
        <w:rPr>
          <w:b/>
          <w:sz w:val="28"/>
          <w:szCs w:val="28"/>
        </w:rPr>
      </w:pPr>
    </w:p>
    <w:p w14:paraId="6F8B1CE9" w14:textId="77777777" w:rsidR="00A07336" w:rsidRPr="004515F2" w:rsidRDefault="00A07336" w:rsidP="00A07336">
      <w:pPr>
        <w:suppressAutoHyphens/>
        <w:spacing w:after="0" w:line="240" w:lineRule="auto"/>
        <w:jc w:val="both"/>
        <w:rPr>
          <w:kern w:val="1"/>
          <w:lang w:eastAsia="ar-SA"/>
        </w:rPr>
      </w:pPr>
      <w:r w:rsidRPr="004515F2">
        <w:rPr>
          <w:kern w:val="1"/>
          <w:lang w:eastAsia="ar-SA"/>
        </w:rPr>
        <w:t xml:space="preserve">Hankija nimi: </w:t>
      </w:r>
      <w:r>
        <w:rPr>
          <w:kern w:val="1"/>
          <w:lang w:eastAsia="ar-SA"/>
        </w:rPr>
        <w:t xml:space="preserve">    </w:t>
      </w:r>
      <w:r w:rsidRPr="004515F2">
        <w:rPr>
          <w:kern w:val="1"/>
          <w:lang w:eastAsia="ar-SA"/>
        </w:rPr>
        <w:t>Lääne-Nigula Vallavalitsus</w:t>
      </w:r>
    </w:p>
    <w:p w14:paraId="46E0F906" w14:textId="21D31D56" w:rsidR="00A07336" w:rsidRPr="00F52E06" w:rsidRDefault="00A07336" w:rsidP="00A07336">
      <w:pPr>
        <w:tabs>
          <w:tab w:val="left" w:pos="1134"/>
        </w:tabs>
        <w:suppressAutoHyphens/>
        <w:spacing w:after="0" w:line="240" w:lineRule="auto"/>
        <w:rPr>
          <w:kern w:val="1"/>
          <w:lang w:eastAsia="ar-SA"/>
        </w:rPr>
      </w:pPr>
      <w:r w:rsidRPr="00F52E06">
        <w:rPr>
          <w:kern w:val="1"/>
          <w:lang w:eastAsia="ar-SA"/>
        </w:rPr>
        <w:t xml:space="preserve">Hanke nimetus: </w:t>
      </w:r>
      <w:r w:rsidR="00D17A94">
        <w:t>Kabinettide remont</w:t>
      </w:r>
    </w:p>
    <w:p w14:paraId="3FBE480D" w14:textId="77777777" w:rsidR="007B3E42" w:rsidRPr="007274C9" w:rsidRDefault="007B3E42">
      <w:pPr>
        <w:rPr>
          <w:b/>
          <w:sz w:val="28"/>
          <w:szCs w:val="28"/>
        </w:rPr>
      </w:pPr>
    </w:p>
    <w:p w14:paraId="01DEF1A5" w14:textId="66354893" w:rsidR="0070207A" w:rsidRDefault="00D17A94">
      <w:r>
        <w:t>Vallamajas kabinettide ümberehitus ja remont</w:t>
      </w:r>
    </w:p>
    <w:p w14:paraId="60E8EF07" w14:textId="22117303" w:rsidR="0070207A" w:rsidRDefault="0070207A">
      <w:r>
        <w:t xml:space="preserve">Eesmärgiks on </w:t>
      </w:r>
      <w:r w:rsidR="00D17A94">
        <w:t xml:space="preserve"> vanade ruumide korrastamine ja kasutuselevõtt tööruumidena</w:t>
      </w:r>
      <w:r>
        <w:t>.</w:t>
      </w:r>
    </w:p>
    <w:p w14:paraId="0478D28A" w14:textId="77777777" w:rsidR="00F31C28" w:rsidRPr="00B83003" w:rsidRDefault="00F31C28">
      <w:pPr>
        <w:rPr>
          <w:b/>
        </w:rPr>
      </w:pPr>
      <w:r w:rsidRPr="00B83003">
        <w:rPr>
          <w:b/>
        </w:rPr>
        <w:t>Olemasolev olukord ja tellija soovid.</w:t>
      </w:r>
    </w:p>
    <w:p w14:paraId="2A319B80" w14:textId="6631A7EF" w:rsidR="00465FBD" w:rsidRDefault="00D17A94">
      <w:r>
        <w:t>Olemasolevad ruumid kolmandal korrusel on olnud p</w:t>
      </w:r>
      <w:r w:rsidR="00C6722D">
        <w:t>i</w:t>
      </w:r>
      <w:r>
        <w:t>kka aega kasut</w:t>
      </w:r>
      <w:r w:rsidR="00C6722D">
        <w:t>u</w:t>
      </w:r>
      <w:r>
        <w:t>seta ja hooldamata. Käesoleva hankega soovime leida töö teostaja</w:t>
      </w:r>
      <w:r w:rsidR="00C6722D">
        <w:t>,</w:t>
      </w:r>
      <w:r>
        <w:t xml:space="preserve"> kes renoveerib ruumid sobivaks meie vajadustele vastavalt </w:t>
      </w:r>
      <w:r w:rsidR="00C6722D">
        <w:t>joonisel näidatud kujul ja pakkumuse tabelis toodud mahtudes.</w:t>
      </w:r>
      <w:r w:rsidR="00465FBD" w:rsidRPr="006750ED">
        <w:t xml:space="preserve"> </w:t>
      </w:r>
    </w:p>
    <w:p w14:paraId="4C274D26" w14:textId="63F40FCF" w:rsidR="006004A4" w:rsidRDefault="00C6722D">
      <w:r>
        <w:t>Esimese korruse fuajees vajalik välja ehitada klaasseintega kabinetid.</w:t>
      </w:r>
    </w:p>
    <w:p w14:paraId="250F733C" w14:textId="22A6E9CA" w:rsidR="00C6722D" w:rsidRDefault="00C6722D">
      <w:r>
        <w:t xml:space="preserve">Tööde mahud on toodud Lisas </w:t>
      </w:r>
      <w:r w:rsidR="00D52150">
        <w:t xml:space="preserve">4. </w:t>
      </w:r>
      <w:r w:rsidR="005B720C">
        <w:t xml:space="preserve">Mahud kontrollid üle kohapeal.  Mahtude kontrollimata jätmise eest vastutab pakkuja ja tal ei ole hiljem tööde käigus õigus esitada pretensioone töö mahtude osas.  </w:t>
      </w:r>
    </w:p>
    <w:p w14:paraId="7863AB58" w14:textId="51FECEC7" w:rsidR="00D52150" w:rsidRDefault="00D52150">
      <w:r>
        <w:t>Objektiga on võimalik tutvuda kokkuleppel</w:t>
      </w:r>
      <w:r w:rsidR="00406CF2">
        <w:t>.  Info Taivo Kaus 5127342</w:t>
      </w:r>
    </w:p>
    <w:p w14:paraId="5984338A" w14:textId="19F8052D" w:rsidR="007274C9" w:rsidRDefault="001724F2">
      <w:r>
        <w:t xml:space="preserve">Ehitustööd </w:t>
      </w:r>
      <w:r w:rsidR="007274C9">
        <w:t>pea</w:t>
      </w:r>
      <w:r>
        <w:t>vad</w:t>
      </w:r>
      <w:r w:rsidR="007274C9">
        <w:t xml:space="preserve"> valmima hiljemalt </w:t>
      </w:r>
      <w:r w:rsidR="00A03AB3">
        <w:t>20</w:t>
      </w:r>
      <w:r w:rsidR="005B720C">
        <w:t>.</w:t>
      </w:r>
      <w:r w:rsidR="00A03AB3">
        <w:t>01</w:t>
      </w:r>
      <w:r w:rsidR="007274C9">
        <w:t>.20</w:t>
      </w:r>
      <w:r>
        <w:t>20</w:t>
      </w:r>
      <w:r w:rsidR="007274C9">
        <w:t>.</w:t>
      </w:r>
    </w:p>
    <w:p w14:paraId="3FBA2946" w14:textId="77777777" w:rsidR="001724F2" w:rsidRDefault="001724F2"/>
    <w:p w14:paraId="63CE2ABC" w14:textId="77777777" w:rsidR="00E93CB6" w:rsidRDefault="00E93CB6"/>
    <w:p w14:paraId="4D680193" w14:textId="77777777" w:rsidR="00893014" w:rsidRDefault="00893014"/>
    <w:sectPr w:rsidR="008930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21329"/>
    <w:multiLevelType w:val="hybridMultilevel"/>
    <w:tmpl w:val="DA54492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D7057"/>
    <w:multiLevelType w:val="hybridMultilevel"/>
    <w:tmpl w:val="E2BCE97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B37F1"/>
    <w:multiLevelType w:val="hybridMultilevel"/>
    <w:tmpl w:val="E0327EC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82C58"/>
    <w:multiLevelType w:val="hybridMultilevel"/>
    <w:tmpl w:val="E84C702A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C44D6"/>
    <w:multiLevelType w:val="hybridMultilevel"/>
    <w:tmpl w:val="2BC23384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7A"/>
    <w:rsid w:val="000A397C"/>
    <w:rsid w:val="000D17E9"/>
    <w:rsid w:val="001061B5"/>
    <w:rsid w:val="00147BDB"/>
    <w:rsid w:val="00156CF7"/>
    <w:rsid w:val="001724F2"/>
    <w:rsid w:val="001A4250"/>
    <w:rsid w:val="001D7D92"/>
    <w:rsid w:val="001F37EF"/>
    <w:rsid w:val="00202CC7"/>
    <w:rsid w:val="002639F1"/>
    <w:rsid w:val="00280603"/>
    <w:rsid w:val="002B3FCB"/>
    <w:rsid w:val="003923FD"/>
    <w:rsid w:val="00406CF2"/>
    <w:rsid w:val="00465FBD"/>
    <w:rsid w:val="00475CE1"/>
    <w:rsid w:val="005B720C"/>
    <w:rsid w:val="005F0F0A"/>
    <w:rsid w:val="006004A4"/>
    <w:rsid w:val="00601E3C"/>
    <w:rsid w:val="00633FF2"/>
    <w:rsid w:val="006369A0"/>
    <w:rsid w:val="0070207A"/>
    <w:rsid w:val="007274C9"/>
    <w:rsid w:val="00772149"/>
    <w:rsid w:val="007B3E42"/>
    <w:rsid w:val="007D763E"/>
    <w:rsid w:val="007E7F1C"/>
    <w:rsid w:val="007F5A2D"/>
    <w:rsid w:val="00823EB3"/>
    <w:rsid w:val="00893014"/>
    <w:rsid w:val="008E7244"/>
    <w:rsid w:val="00922B00"/>
    <w:rsid w:val="009626EA"/>
    <w:rsid w:val="00A03AB3"/>
    <w:rsid w:val="00A07336"/>
    <w:rsid w:val="00AA524A"/>
    <w:rsid w:val="00B03329"/>
    <w:rsid w:val="00B74211"/>
    <w:rsid w:val="00B83003"/>
    <w:rsid w:val="00B86CA4"/>
    <w:rsid w:val="00BD2104"/>
    <w:rsid w:val="00BD4776"/>
    <w:rsid w:val="00C14234"/>
    <w:rsid w:val="00C2760B"/>
    <w:rsid w:val="00C32C8E"/>
    <w:rsid w:val="00C51448"/>
    <w:rsid w:val="00C6722D"/>
    <w:rsid w:val="00CD713A"/>
    <w:rsid w:val="00D161DC"/>
    <w:rsid w:val="00D17A94"/>
    <w:rsid w:val="00D21A30"/>
    <w:rsid w:val="00D52150"/>
    <w:rsid w:val="00D52A68"/>
    <w:rsid w:val="00D76432"/>
    <w:rsid w:val="00E669F2"/>
    <w:rsid w:val="00E93CB6"/>
    <w:rsid w:val="00EE1D40"/>
    <w:rsid w:val="00F31C28"/>
    <w:rsid w:val="00F51F4A"/>
    <w:rsid w:val="00F924BA"/>
    <w:rsid w:val="00FE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28E89"/>
  <w15:chartTrackingRefBased/>
  <w15:docId w15:val="{0F215B84-410F-4DB8-B963-95CAE4BB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B74211"/>
    <w:pPr>
      <w:spacing w:before="120" w:after="120" w:line="360" w:lineRule="auto"/>
    </w:pPr>
    <w:rPr>
      <w:rFonts w:ascii="Times New Roman" w:hAnsi="Times New Roman" w:cs="Times New Roman"/>
      <w:sz w:val="24"/>
      <w:szCs w:val="24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0207A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7274C9"/>
    <w:rPr>
      <w:color w:val="0563C1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1F37EF"/>
    <w:rPr>
      <w:color w:val="954F72" w:themeColor="followed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F51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133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Lääne-Nigula Vallavalitsus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29</cp:revision>
  <dcterms:created xsi:type="dcterms:W3CDTF">2016-11-16T16:25:00Z</dcterms:created>
  <dcterms:modified xsi:type="dcterms:W3CDTF">2020-10-02T09:41:00Z</dcterms:modified>
</cp:coreProperties>
</file>